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193BB4" w:rsidRPr="00193BB4" w:rsidRDefault="00193BB4" w:rsidP="00193BB4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193BB4">
        <w:rPr>
          <w:i/>
          <w:iCs/>
          <w:sz w:val="22"/>
          <w:szCs w:val="18"/>
          <w:highlight w:val="yellow"/>
        </w:rPr>
        <w:t>(</w:t>
      </w:r>
      <w:proofErr w:type="gramStart"/>
      <w:r w:rsidRPr="00193BB4">
        <w:rPr>
          <w:i/>
          <w:iCs/>
          <w:sz w:val="22"/>
          <w:szCs w:val="18"/>
          <w:highlight w:val="yellow"/>
        </w:rPr>
        <w:t>em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193BB4" w:rsidRPr="00193BB4" w:rsidRDefault="00193BB4" w:rsidP="00193BB4">
      <w:pPr>
        <w:pStyle w:val="Default"/>
        <w:jc w:val="center"/>
        <w:rPr>
          <w:sz w:val="22"/>
          <w:szCs w:val="18"/>
        </w:rPr>
      </w:pPr>
      <w:proofErr w:type="gramStart"/>
      <w:r w:rsidRPr="00193BB4">
        <w:rPr>
          <w:i/>
          <w:iCs/>
          <w:sz w:val="22"/>
          <w:szCs w:val="18"/>
          <w:highlight w:val="yellow"/>
        </w:rPr>
        <w:t>endereço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193BB4" w:rsidRDefault="00193BB4" w:rsidP="00DD43BA">
      <w:pPr>
        <w:pStyle w:val="Default"/>
        <w:jc w:val="center"/>
        <w:rPr>
          <w:i/>
          <w:iCs/>
          <w:sz w:val="18"/>
          <w:szCs w:val="18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404813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0A4BCB" w:rsidRPr="000A4BCB">
        <w:rPr>
          <w:rFonts w:ascii="Bookman Old Style" w:hAnsi="Bookman Old Style" w:cs="Bookman Old Style"/>
          <w:bCs/>
          <w:szCs w:val="20"/>
        </w:rPr>
        <w:t>contratação de serviços de telefonia móvel para atender às necessidades de comunicação da municipalidade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09"/>
        <w:gridCol w:w="4189"/>
        <w:gridCol w:w="842"/>
        <w:gridCol w:w="981"/>
        <w:gridCol w:w="1122"/>
        <w:gridCol w:w="1079"/>
      </w:tblGrid>
      <w:tr w:rsidR="000A4BCB" w:rsidRPr="00231E40" w:rsidTr="00F41D62">
        <w:trPr>
          <w:trHeight w:val="373"/>
        </w:trPr>
        <w:tc>
          <w:tcPr>
            <w:tcW w:w="708" w:type="dxa"/>
            <w:shd w:val="clear" w:color="auto" w:fill="C0C0C0"/>
          </w:tcPr>
          <w:p w:rsidR="000A4BCB" w:rsidRPr="00231E40" w:rsidRDefault="000A4BCB" w:rsidP="00F41D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17" w:type="dxa"/>
            <w:shd w:val="clear" w:color="auto" w:fill="C0C0C0"/>
          </w:tcPr>
          <w:p w:rsidR="000A4BCB" w:rsidRPr="00231E40" w:rsidRDefault="000A4BCB" w:rsidP="00F41D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4237" w:type="dxa"/>
            <w:shd w:val="clear" w:color="auto" w:fill="C0C0C0"/>
          </w:tcPr>
          <w:p w:rsidR="000A4BCB" w:rsidRPr="00231E40" w:rsidRDefault="000A4BCB" w:rsidP="00F41D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51" w:type="dxa"/>
            <w:shd w:val="clear" w:color="auto" w:fill="C0C0C0"/>
          </w:tcPr>
          <w:p w:rsidR="000A4BCB" w:rsidRPr="00231E40" w:rsidRDefault="000A4BCB" w:rsidP="00F41D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0A4BCB" w:rsidRPr="00231E40" w:rsidRDefault="000A4BCB" w:rsidP="00F41D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shd w:val="clear" w:color="auto" w:fill="C0C0C0"/>
          </w:tcPr>
          <w:p w:rsidR="000A4BCB" w:rsidRPr="00231E40" w:rsidRDefault="000A4BCB" w:rsidP="00F41D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091" w:type="dxa"/>
            <w:shd w:val="clear" w:color="auto" w:fill="C0C0C0"/>
          </w:tcPr>
          <w:p w:rsidR="000A4BCB" w:rsidRPr="00231E40" w:rsidRDefault="000A4BCB" w:rsidP="00F41D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0A4BCB" w:rsidRPr="00231E40" w:rsidTr="00F41D62">
        <w:trPr>
          <w:trHeight w:val="84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0A4BCB" w:rsidRPr="00231E40" w:rsidRDefault="000A4BCB" w:rsidP="00F41D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0A4BCB" w:rsidRPr="00231E40" w:rsidRDefault="000A4BCB" w:rsidP="00F41D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A4BCB" w:rsidRPr="00350647" w:rsidRDefault="000A4BCB" w:rsidP="00F41D6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 xml:space="preserve">PACOTE MENSAL 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COM 75 LINHAS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DE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SERVIÇO MÓVEL PESSOAL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(SMP), COM TECNOLOGIA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DIGITAL GSM E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TECNOLOGIA DE TERCEIRA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GERAÇÃO (3G) OU QUARTA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GERAÇÃO (4G), PARA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TRANSMISSÃO DE VOZ E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DADOS, COM LIGAÇÕES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LOCAIS, E LDN, EM ALTA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VELOCIDADE,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EMISSÃO/RECEBIMENTO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DE MENSAGENS SMS,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MMS, PÓS-PAGO,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INCLUINDO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FORNECIMENTO DOS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CHIPS SIM, COM A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FACILIDADE DE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DESLOCAMENTO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(ROAMING) EM TODO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350647">
              <w:rPr>
                <w:rFonts w:ascii="Bookman Old Style" w:hAnsi="Bookman Old Style" w:cs="Times New Roman"/>
                <w:sz w:val="16"/>
                <w:szCs w:val="16"/>
              </w:rPr>
              <w:t>TERRITÓRIO NACIONAL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A4BCB" w:rsidRDefault="000A4BCB" w:rsidP="00F41D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MESES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A4BCB" w:rsidRDefault="000A4BCB" w:rsidP="00F41D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A4BCB" w:rsidRDefault="000A4BCB" w:rsidP="00F41D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</w:tcPr>
          <w:p w:rsidR="000A4BCB" w:rsidRDefault="000A4BCB" w:rsidP="00F41D6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0A4BCB" w:rsidRPr="00231E40" w:rsidTr="00F41D62">
        <w:trPr>
          <w:trHeight w:val="165"/>
        </w:trPr>
        <w:tc>
          <w:tcPr>
            <w:tcW w:w="863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0A4BCB" w:rsidRPr="00231E40" w:rsidRDefault="000A4BCB" w:rsidP="00F41D62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0A4BCB" w:rsidRPr="00231E40" w:rsidRDefault="000A4BCB" w:rsidP="00F41D62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XXX</w:t>
            </w:r>
          </w:p>
        </w:tc>
      </w:tr>
    </w:tbl>
    <w:p w:rsidR="00CC3E59" w:rsidRDefault="00CC3E59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193BB4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</w:t>
      </w:r>
      <w:r w:rsidR="008C2C75" w:rsidRPr="00F9112F">
        <w:rPr>
          <w:rFonts w:ascii="Bookman Old Style" w:hAnsi="Bookman Old Style"/>
          <w:sz w:val="20"/>
          <w:szCs w:val="23"/>
        </w:rPr>
        <w:t xml:space="preserve">é de </w:t>
      </w:r>
      <w:r w:rsidR="00F9112F" w:rsidRPr="00F9112F">
        <w:rPr>
          <w:rFonts w:ascii="Bookman Old Style" w:hAnsi="Bookman Old Style"/>
          <w:sz w:val="20"/>
          <w:szCs w:val="23"/>
        </w:rPr>
        <w:t>60</w:t>
      </w:r>
      <w:r w:rsidRPr="00F9112F">
        <w:rPr>
          <w:rFonts w:ascii="Bookman Old Style" w:hAnsi="Bookman Old Style"/>
          <w:sz w:val="20"/>
          <w:szCs w:val="23"/>
        </w:rPr>
        <w:t>(</w:t>
      </w:r>
      <w:r w:rsidR="00F9112F" w:rsidRPr="00F9112F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F9112F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</w:t>
      </w:r>
      <w:r w:rsidR="00DD43BA">
        <w:rPr>
          <w:rFonts w:ascii="Bookman Old Style" w:hAnsi="Bookman Old Style"/>
          <w:sz w:val="20"/>
          <w:szCs w:val="20"/>
        </w:rPr>
        <w:t>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6B0418" w:rsidRDefault="00DD43BA" w:rsidP="00CC3E59">
      <w:pPr>
        <w:tabs>
          <w:tab w:val="left" w:leader="dot" w:pos="6299"/>
        </w:tabs>
        <w:jc w:val="center"/>
      </w:pPr>
      <w:r w:rsidRPr="00193BB4">
        <w:rPr>
          <w:rFonts w:ascii="Bookman Old Style" w:hAnsi="Bookman Old Style"/>
          <w:sz w:val="20"/>
          <w:szCs w:val="20"/>
        </w:rPr>
        <w:t>Local,</w:t>
      </w:r>
      <w:r w:rsidRPr="00193BB4">
        <w:rPr>
          <w:rFonts w:ascii="Bookman Old Style" w:hAnsi="Bookman Old Style"/>
          <w:spacing w:val="-14"/>
          <w:sz w:val="20"/>
          <w:szCs w:val="20"/>
        </w:rPr>
        <w:t xml:space="preserve"> XX de XXX</w:t>
      </w:r>
      <w:r w:rsidRPr="00193BB4">
        <w:rPr>
          <w:rFonts w:ascii="Bookman Old Style" w:hAnsi="Bookman Old Style"/>
          <w:sz w:val="20"/>
          <w:szCs w:val="20"/>
        </w:rPr>
        <w:t xml:space="preserve"> de</w:t>
      </w:r>
      <w:r w:rsidRPr="00193BB4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193BB4">
        <w:rPr>
          <w:rFonts w:ascii="Bookman Old Style" w:hAnsi="Bookman Old Style"/>
          <w:sz w:val="20"/>
          <w:szCs w:val="20"/>
        </w:rPr>
        <w:t>2024</w:t>
      </w:r>
      <w:r w:rsidRPr="00193BB4">
        <w:rPr>
          <w:rFonts w:ascii="Bookman Old Style" w:hAnsi="Bookman Old Style"/>
          <w:sz w:val="20"/>
          <w:szCs w:val="20"/>
        </w:rPr>
        <w:t>.</w:t>
      </w:r>
    </w:p>
    <w:sectPr w:rsidR="006B0418" w:rsidSect="00CC3E59">
      <w:footerReference w:type="default" r:id="rId7"/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0A4BCB">
    <w:pPr>
      <w:pStyle w:val="Rodap"/>
    </w:pPr>
  </w:p>
  <w:p w:rsidR="00C1093F" w:rsidRDefault="000A4B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055877"/>
    <w:rsid w:val="000A4BCB"/>
    <w:rsid w:val="00193BB4"/>
    <w:rsid w:val="00363DD2"/>
    <w:rsid w:val="00404813"/>
    <w:rsid w:val="00433262"/>
    <w:rsid w:val="004C47D9"/>
    <w:rsid w:val="005119D8"/>
    <w:rsid w:val="006B0418"/>
    <w:rsid w:val="008C2C75"/>
    <w:rsid w:val="00977998"/>
    <w:rsid w:val="00A71191"/>
    <w:rsid w:val="00C257EA"/>
    <w:rsid w:val="00CC3E59"/>
    <w:rsid w:val="00D82845"/>
    <w:rsid w:val="00DB7F47"/>
    <w:rsid w:val="00DD43BA"/>
    <w:rsid w:val="00ED52FD"/>
    <w:rsid w:val="00F336B0"/>
    <w:rsid w:val="00F5198F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CC3E59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16</cp:revision>
  <dcterms:created xsi:type="dcterms:W3CDTF">2023-12-27T12:20:00Z</dcterms:created>
  <dcterms:modified xsi:type="dcterms:W3CDTF">2024-06-11T13:29:00Z</dcterms:modified>
</cp:coreProperties>
</file>