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8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>
        <w:rPr>
          <w:rFonts w:ascii="Bookman Old Style" w:hAnsi="Bookman Old Style" w:cs="Times New Roman"/>
          <w:b/>
          <w:bCs/>
          <w:sz w:val="16"/>
          <w:szCs w:val="16"/>
        </w:rPr>
        <w:t>ANEXO V – MINUTA DO CONTRATO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CONTRATO DE FORNECIMENTO DE MERCADORIAS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Pr="008652BE" w:rsidRDefault="00150D6B" w:rsidP="00CC1718">
      <w:pPr>
        <w:ind w:left="3402"/>
        <w:jc w:val="both"/>
        <w:rPr>
          <w:rFonts w:ascii="Bookman Old Style" w:hAnsi="Bookman Old Style" w:cs="Times New Roman"/>
          <w:sz w:val="16"/>
          <w:szCs w:val="16"/>
        </w:rPr>
      </w:pP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Contrato de fornecimento de </w:t>
      </w:r>
      <w:r>
        <w:rPr>
          <w:rFonts w:ascii="Bookman Old Style" w:eastAsia="Bookman Old Style" w:hAnsi="Bookman Old Style" w:cs="Times New Roman"/>
          <w:sz w:val="16"/>
          <w:szCs w:val="16"/>
        </w:rPr>
        <w:t xml:space="preserve">mercadorias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XXX/2024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que entre si celebram de um lado o MUNICÍPIO DE SANTO ANTONIO DO SUDOESTE e de outro lado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</w:t>
      </w:r>
      <w:r w:rsidR="000B61A9">
        <w:rPr>
          <w:rFonts w:ascii="Bookman Old Style" w:eastAsia="Bookman Old Style" w:hAnsi="Bookman Old Style" w:cs="Times New Roman"/>
          <w:b/>
          <w:sz w:val="16"/>
          <w:szCs w:val="16"/>
        </w:rPr>
        <w:t>XXXXXXXXX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</w:t>
      </w:r>
      <w:r>
        <w:rPr>
          <w:rFonts w:ascii="Bookman Old Style" w:eastAsia="Bookman Old Style" w:hAnsi="Bookman Old Style" w:cs="Times New Roman"/>
          <w:sz w:val="16"/>
          <w:szCs w:val="16"/>
        </w:rPr>
        <w:t>.</w:t>
      </w:r>
    </w:p>
    <w:p w:rsidR="00CC1718" w:rsidRPr="008652BE" w:rsidRDefault="00CC1718" w:rsidP="00CC1718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</w:pPr>
    </w:p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8652BE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Ortina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020.697.089-77 e abaixo assinado, doravante designado CONTRATANTE e de outro a empresa </w:t>
      </w:r>
      <w:r w:rsidRPr="008652BE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................................................,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 inscrita no CNPJ sob o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com sede na cidade de </w:t>
      </w:r>
      <w:r w:rsidRPr="00150D6B">
        <w:rPr>
          <w:rFonts w:ascii="Bookman Old Style" w:eastAsia="Calibri" w:hAnsi="Bookman Old Style" w:cs="Times New Roman"/>
          <w:sz w:val="16"/>
          <w:szCs w:val="16"/>
          <w:lang w:eastAsia="en-US"/>
        </w:rPr>
        <w:t>......................../.......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CONTRATADA, tendo em vista o que consta no Proce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sso em Referência ......./2024</w:t>
      </w:r>
      <w:r w:rsidRPr="008652BE">
        <w:rPr>
          <w:rFonts w:ascii="Bookman Old Style" w:eastAsia="Calibri" w:hAnsi="Bookman Old Style" w:cs="Times New Roman"/>
          <w:color w:val="FF0000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em observância às disposições da Lei nº 14.133, de 2021 e </w:t>
      </w: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 xml:space="preserve">Decreto Municipal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resolvem celebrar o presente Termo de Contrato, decorrente 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da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 </w:t>
      </w:r>
      <w:r w:rsidR="000B61A9" w:rsidRPr="002C502F">
        <w:rPr>
          <w:rFonts w:ascii="Bookman Old Style" w:eastAsia="Calibri" w:hAnsi="Bookman Old Style" w:cs="Times New Roman"/>
          <w:b/>
          <w:iCs/>
          <w:sz w:val="16"/>
          <w:szCs w:val="16"/>
          <w:lang w:eastAsia="en-US"/>
        </w:rPr>
        <w:t>DISPENSA DE LICITAÇÃO Nº</w:t>
      </w:r>
      <w:r w:rsidR="000B61A9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mediante as cláusulas e condições a seguir enunciadas.</w:t>
      </w:r>
    </w:p>
    <w:p w:rsidR="00CC1718" w:rsidRPr="008652BE" w:rsidRDefault="00CC1718" w:rsidP="00CC1718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CLÁUSULA PRIMEIRA – OBJETO (Parágrafo I; Art. 92, da Lei 14.133 de 2021)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objeto do presente instrumento é a 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.....................................</w:t>
      </w:r>
      <w:r>
        <w:rPr>
          <w:rFonts w:ascii="Bookman Old Style" w:eastAsia="Bookman Old Style" w:hAnsi="Bookman Old Style" w:cs="Times New Roman"/>
          <w:sz w:val="16"/>
          <w:szCs w:val="16"/>
        </w:rPr>
        <w:t>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</w:t>
      </w:r>
      <w:r w:rsidRPr="008652BE">
        <w:rPr>
          <w:rFonts w:ascii="Bookman Old Style" w:hAnsi="Bookman Old Style" w:cs="Times New Roman"/>
          <w:bCs/>
          <w:sz w:val="16"/>
          <w:szCs w:val="16"/>
        </w:rPr>
        <w:t>, conforme condições, quantidades e exigências estabelecidas neste Aviso de Contratação Direta e seus anexos.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Objeto da contratação: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5"/>
        <w:gridCol w:w="4320"/>
        <w:gridCol w:w="1009"/>
        <w:gridCol w:w="719"/>
        <w:gridCol w:w="1152"/>
        <w:gridCol w:w="1144"/>
      </w:tblGrid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C6BF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Referência que embasou a contratação;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Edital de Licitação, a Autorização de Contratação Direta e/ou o Aviso de Dispensa Eletrônica, caso existentes;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Proposta do Contratado;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Eventuais anexos dos documentos supracitados.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SEGUNDA – VIGÊNCIA E PRORROGAÇÃO.</w:t>
      </w:r>
    </w:p>
    <w:p w:rsidR="00CC1718" w:rsidRPr="008652BE" w:rsidRDefault="00CC1718" w:rsidP="00CC1718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O prazo de vigência da contratação é de 12(doze) meses contados do(a) assinatura do contrato, na forma do artigo 105 da Lei n° 14.133/2021.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TERCEIRA – MODELOS DE EXECUÇÃO E GESTÃO CONTRATUAIS (art. 92, IV, VII e XVIII)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regime de execução contratual, o modelo de gestão, assim como os prazos e condições de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conclusão, entrega, observação e recebimento definitivo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constam no Termo de Referência, anexo a este Contrato.</w:t>
      </w:r>
    </w:p>
    <w:p w:rsidR="00CC1718" w:rsidRPr="00331EA2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Fiscal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F1433A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Gestor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 xml:space="preserve">CLÁUSULA QUARTA - SUBCONTRATAÇÃO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QUINTA - PAGAMENTO (art. 92, V e VI)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PREÇO</w:t>
      </w:r>
    </w:p>
    <w:p w:rsidR="00CC1718" w:rsidRPr="003950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valor total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 contratação é de </w:t>
      </w:r>
      <w:r w:rsidRPr="003950BE">
        <w:rPr>
          <w:rFonts w:ascii="Bookman Old Style" w:eastAsia="Bookman Old Style" w:hAnsi="Bookman Old Style" w:cs="Times New Roman"/>
          <w:b/>
          <w:sz w:val="16"/>
          <w:szCs w:val="16"/>
        </w:rPr>
        <w:t xml:space="preserve">R$ </w:t>
      </w:r>
      <w:r w:rsidR="003950BE" w:rsidRPr="003950BE">
        <w:rPr>
          <w:rFonts w:ascii="Bookman Old Style" w:eastAsia="Bookman Old Style" w:hAnsi="Bookman Old Style" w:cs="Times New Roman"/>
          <w:b/>
          <w:sz w:val="16"/>
          <w:szCs w:val="16"/>
        </w:rPr>
        <w:t>XXXXX (XXXXXXXXXXXXXX).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O valor acima é meramente estimativo, de forma que os pagamentos devidos ao contratado dependerão dos quantitativos efetivamente fornecidos.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FORMA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PRAZO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pagamento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será efetuado no prazo máximo de</w:t>
      </w:r>
      <w:r w:rsidRPr="008652BE">
        <w:rPr>
          <w:rFonts w:ascii="Bookman Old Style" w:eastAsia="Arial" w:hAnsi="Bookman Old Style" w:cs="Times New Roman"/>
          <w:color w:val="000000"/>
          <w:sz w:val="16"/>
          <w:szCs w:val="16"/>
          <w:lang w:eastAsia="en-US"/>
        </w:rPr>
        <w:t xml:space="preserve"> até </w:t>
      </w:r>
      <w:r w:rsidRPr="008652BE">
        <w:rPr>
          <w:rFonts w:ascii="Bookman Old Style" w:eastAsia="Arial" w:hAnsi="Bookman Old Style" w:cs="Times New Roman"/>
          <w:sz w:val="16"/>
          <w:szCs w:val="16"/>
          <w:lang w:eastAsia="en-US"/>
        </w:rPr>
        <w:t xml:space="preserve">30 (trinta)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dias, contados do recebimento da Nota Fiscal/Fatura.</w:t>
      </w:r>
      <w:r w:rsidRPr="008652BE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CONDIÇÕES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A emissão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prazo de validade;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data da emissão;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dados do contrato e do órgão contratante;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período respectivo de execução do contrato;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valor a pagar; e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eventual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destaque do valor de retenções tributárias cabíveis.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Havendo erro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despesa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</w:t>
      </w:r>
      <w:r w:rsidRPr="008652BE">
        <w:rPr>
          <w:rFonts w:ascii="Bookman Old Style" w:eastAsia="Calibri" w:hAnsi="Bookman Old Style" w:cs="Times New Roman"/>
          <w:i/>
          <w:color w:val="000000"/>
          <w:sz w:val="16"/>
          <w:szCs w:val="16"/>
          <w:lang w:eastAsia="en-US"/>
        </w:rPr>
        <w:t>on-line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14.133/2021.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à emissão de nota de empenho e a cada pagamento, a Administração deverá realizar consulta ao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SICAF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notificação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CC1718" w:rsidRPr="008652BE" w:rsidRDefault="00CC1718" w:rsidP="00CC1718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contratado regularmente optante pelo Simples Nacional, nos termos da Lei Complementar nº 123, de 2006, não sofrerá a retenção tributária quanto aos impostos e contribuições abrangidos por aquele regime. No entanto, o pagamento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ficará condicionado à apresentação de comprovação, por meio de documento oficial, de que faz jus ao tratamento tributário favorecido previsto na referida Lei Complementar.</w:t>
      </w:r>
    </w:p>
    <w:p w:rsidR="00CC1718" w:rsidRPr="008652BE" w:rsidRDefault="00CC1718" w:rsidP="00CC1718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SEXTA - REAJUSTE (art. 92, 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SÉTIMA - OBRIGAÇÕES DO CONTRATANTE (art. 92, X, XI e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obrigações do Contratante: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Exigir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o cumprimento de todas as obrigações assumidas pelo Contratado, de acordo com o contrato e seus anexos;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Receber o objeto no prazo e condições estabelecidas no Termo de Referência;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Notificar o Contratado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Acompanhar e fiscalizar a execução do contrato e o cumprimento das obrigações pelo Contratado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Efetuar o pagamento ao Contratado</w:t>
      </w: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Aplicar ao Contratado sanções motivadas pela inexecução total ou parcial do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OITAVA - OBRIGAÇÕES DO CONTRATADO (art. 92, XIV, XVI e XVII)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responsabilizar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comunicar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Atender às determinações regulares emitidas pelo fiscal ou gestor do contrato ou autoridade superior (art. 137, II) e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prestar todo esclarecimento ou informação por eles solicitados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CC1718" w:rsidRDefault="00CC1718" w:rsidP="00CC1718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</w:t>
      </w:r>
      <w:r w:rsidR="0004389B"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contratada</w:t>
      </w: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fica obrigada a substituir, às suas expensas, no todo ou em parte, o objeto em que se verificarem vícios, defeitos ou incorreções resultantes da sua qualidade, quantidade ou aparência, cabendo à fisc</w:t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alização atestar no recebimento;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2021;</w:t>
      </w:r>
    </w:p>
    <w:p w:rsidR="00CC1718" w:rsidRPr="00B6333F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Cumprir, além dos postulados legais vigentes de âmbito federal, estadual ou municipal, as normas de segurança do Contratante;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diretamente o Contrato, sem transferência de responsabilidades ou subcontratações não autorizadas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0B6B9B" w:rsidRDefault="000B6B9B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B6B9B">
        <w:rPr>
          <w:rFonts w:ascii="Bookman Old Style" w:eastAsia="Calibri" w:hAnsi="Bookman Old Style" w:cs="Times New Roman"/>
          <w:sz w:val="16"/>
          <w:szCs w:val="16"/>
          <w:lang w:eastAsia="en-US"/>
        </w:rPr>
        <w:t>Fornecer a lavadora de alta pressão conforme as especificações técnicas e padrões de qualidade estabelecidos no contrato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0B6B9B" w:rsidRDefault="000B6B9B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B6B9B">
        <w:rPr>
          <w:rFonts w:ascii="Bookman Old Style" w:eastAsia="Calibri" w:hAnsi="Bookman Old Style" w:cs="Times New Roman"/>
          <w:sz w:val="16"/>
          <w:szCs w:val="16"/>
          <w:lang w:eastAsia="en-US"/>
        </w:rPr>
        <w:t>Entregar o produto dentro do prazo acordado e em perfeitas condições de funcionamento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0B6B9B" w:rsidRDefault="000B6B9B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B6B9B">
        <w:rPr>
          <w:rFonts w:ascii="Bookman Old Style" w:eastAsia="Calibri" w:hAnsi="Bookman Old Style" w:cs="Times New Roman"/>
          <w:sz w:val="16"/>
          <w:szCs w:val="16"/>
          <w:lang w:eastAsia="en-US"/>
        </w:rPr>
        <w:t>Oferecer garantia mínima para o equipamento, cobrindo eventuais defeitos de fabricação ou falhas de funcionamento durante o período estipulado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0B6B9B" w:rsidRDefault="000B6B9B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B6B9B">
        <w:rPr>
          <w:rFonts w:ascii="Bookman Old Style" w:eastAsia="Calibri" w:hAnsi="Bookman Old Style" w:cs="Times New Roman"/>
          <w:sz w:val="16"/>
          <w:szCs w:val="16"/>
          <w:lang w:eastAsia="en-US"/>
        </w:rPr>
        <w:t>Atender prontamente às solicitações e demandas do Departamento de Urbanismo, garantindo a plena satisfação e a efetividade do equipamento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  <w:bookmarkStart w:id="0" w:name="_GoBack"/>
      <w:bookmarkEnd w:id="0"/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NONA – GARANTIA DE EXECUÇÃO (art. 92, XII e XIII)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haverá exigência de garantia contratual da execução.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– INFRAÇÕES E SANÇÕES ADMINISTRATIVAS (art. 92,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Comete infração administrativa, nos termos da Lei nº 14.133, de 2021, o Contratado que: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total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deixar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 entregar a documentação exigida para 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mantiver a proposta, salvo em decorrência de fato superveniente devidamente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ensejar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o retardamento da execução ou da entrega do objeto da contratação sem motivo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apresentar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declaração ou documentação falsa exigida para o certame ou prestar declaração falsa durante a dispensa eletrônica ou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fraudar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 contratação ou praticar ato fraudulento na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comportar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>-se de modo inidôneo ou cometer fraude de qualquer natureza;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atos ilícitos com vistas a frustrar os objetivos do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 lesivo previsto no art. 5º da Lei nº 12.846, de 1º de agosto de 2013.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Serão aplicadas ao responsável pelas infrações administrativas acima descritas as seguintes sanções: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Advertência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Impedimento de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Declaração de inidoneidade para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Multa: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Moratória de 1% (um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Compensatória de 10% (dez por cento) sobre o valor do contrato, no caso de inexecução total do contrato.</w:t>
      </w:r>
    </w:p>
    <w:p w:rsidR="00CC1718" w:rsidRPr="008652BE" w:rsidRDefault="00CC1718" w:rsidP="00CC1718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bookmarkStart w:id="1" w:name="_Hlk78351618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05 (cinco)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dias, a contar da data do recebimento da comunicação enviada pela autoridade competente.</w:t>
      </w:r>
    </w:p>
    <w:bookmarkEnd w:id="1"/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 xml:space="preserve">caput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 aplicação das sanções serã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considerados (art. 156, §1º)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natureza e a gravidade da infração cometida;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peculiaridades do caso concreto;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circunstâncias agravantes ou atenuantes;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danos que dela provierem para o Contratante;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Ceis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 e no Cadastro Nacional de Empresas Punidas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Cnep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), instituídos no âmbito do Poder Executivo Federal. (Art. 161)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PRIMEIRA– DA EXTINÇÃO CONTRATUAL (art. 92, XIX)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ficará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poderá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assegurados o contraditório e a ampla defesa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Nesta hipótese, aplicam-se também os artigos 138 e 139 da mesma Lei.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alteração social ou a modificação da finalidade ou da estrutura da empresa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não ensejará a rescisão se não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restringir sua capacidade de concluir o contrato.</w:t>
      </w:r>
    </w:p>
    <w:p w:rsidR="00CC1718" w:rsidRPr="008652BE" w:rsidRDefault="00CC1718" w:rsidP="00CC1718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Se a operação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implicar mudança da pessoa jurídica contratada, deverá ser formalizado termo aditivo para alteração subjetiva.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rescisão, sempre que possível, será precedido: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Balanço dos eventos contratuais já cumpridos ou parcialmente cumpridos;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Relação dos pagamentos já efetuados e ainda devidos;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Indenizações e multas.</w:t>
      </w: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SEGUNDA – DOTAÇÃO ORÇAMENTÁRIA (art. 92, VIII)</w:t>
      </w:r>
    </w:p>
    <w:p w:rsidR="00CC1718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As despesas decorrentes da presente contratação correrão à conta de recursos específicos consignados no Orçamento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da </w:t>
      </w:r>
      <w:r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Secretaria de </w:t>
      </w:r>
      <w:r w:rsidR="00150D6B"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XXXXXXXXXX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4"/>
        <w:gridCol w:w="1441"/>
        <w:gridCol w:w="2160"/>
        <w:gridCol w:w="1441"/>
        <w:gridCol w:w="1729"/>
        <w:gridCol w:w="1261"/>
      </w:tblGrid>
      <w:tr w:rsidR="00CC1718" w:rsidRPr="00981030" w:rsidTr="00421F1A">
        <w:tc>
          <w:tcPr>
            <w:tcW w:w="9620" w:type="dxa"/>
            <w:gridSpan w:val="6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4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70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4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CLÁUSULA DÉCIMA TERCEIRA - </w:t>
      </w:r>
      <w:r w:rsidRPr="008652BE">
        <w:rPr>
          <w:rFonts w:ascii="Bookman Old Style" w:hAnsi="Bookman Old Style"/>
          <w:color w:val="auto"/>
          <w:sz w:val="16"/>
          <w:szCs w:val="16"/>
        </w:rPr>
        <w:t>CASOS OMISSOS (art. 92, 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QUARTA – ALTERAÇÕES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arts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 124 e seguintes da Lei nº 14.133, de 2021.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QUINTA – PUBLICAÇÃO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SEXTA – FORO (art. 92, §1º)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É eleito o Foro da J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ustiça Federal em Santo Antonio do Sudoeste, PR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para dirimir os litígios que decorrerem da execução deste Termo de Contrato que não possam ser compostos pela conciliação, conforme art. 92, §1º da Lei nº 14.133/21. </w:t>
      </w:r>
    </w:p>
    <w:p w:rsidR="00CC1718" w:rsidRPr="008652BE" w:rsidRDefault="00CC1718" w:rsidP="00CC171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Santo Antonio do Su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doeste – PR,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 xml:space="preserve"> 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..........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2024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</w:pPr>
      <w:r w:rsidRPr="008652BE"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  <w:tab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4"/>
      </w:tblGrid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adjustRightInd w:val="0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 xml:space="preserve">CONTRATANTE - </w:t>
            </w:r>
          </w:p>
        </w:tc>
      </w:tr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>CONTRATADO</w:t>
            </w:r>
          </w:p>
          <w:p w:rsidR="00CC1718" w:rsidRPr="008652BE" w:rsidRDefault="00CC1718" w:rsidP="00421F1A">
            <w:pPr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</w:tc>
      </w:tr>
      <w:tr w:rsidR="00CC1718" w:rsidRPr="008652BE" w:rsidTr="00421F1A">
        <w:tc>
          <w:tcPr>
            <w:tcW w:w="4290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  <w:tc>
          <w:tcPr>
            <w:tcW w:w="4354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</w:tr>
    </w:tbl>
    <w:p w:rsidR="006B0418" w:rsidRDefault="006B0418"/>
    <w:sectPr w:rsidR="006B0418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BF" w:rsidRDefault="00F64CCE">
      <w:r>
        <w:separator/>
      </w:r>
    </w:p>
  </w:endnote>
  <w:endnote w:type="continuationSeparator" w:id="0">
    <w:p w:rsidR="004018BF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BF" w:rsidRDefault="00F64CCE">
      <w:r>
        <w:separator/>
      </w:r>
    </w:p>
  </w:footnote>
  <w:footnote w:type="continuationSeparator" w:id="0">
    <w:p w:rsidR="004018BF" w:rsidRDefault="00F6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CC1718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660A95" wp14:editId="2DB0EE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CC1718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220CE" w:rsidRDefault="000B6B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18"/>
    <w:rsid w:val="0004389B"/>
    <w:rsid w:val="000B61A9"/>
    <w:rsid w:val="000B6B9B"/>
    <w:rsid w:val="00150D6B"/>
    <w:rsid w:val="00331130"/>
    <w:rsid w:val="003950BE"/>
    <w:rsid w:val="004018BF"/>
    <w:rsid w:val="006B0418"/>
    <w:rsid w:val="00CC1718"/>
    <w:rsid w:val="00D82845"/>
    <w:rsid w:val="00EB0B8E"/>
    <w:rsid w:val="00F1433A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A8CB-6C42-4117-A376-A2185E1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8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171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CC1718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1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718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171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C1718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CC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C1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3278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10</cp:revision>
  <cp:lastPrinted>2024-04-15T18:10:00Z</cp:lastPrinted>
  <dcterms:created xsi:type="dcterms:W3CDTF">2024-01-31T19:19:00Z</dcterms:created>
  <dcterms:modified xsi:type="dcterms:W3CDTF">2024-05-06T13:56:00Z</dcterms:modified>
</cp:coreProperties>
</file>