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Boa tarde!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 pedido de esclarecimento: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01</w:t>
      </w:r>
      <w:proofErr w:type="gramStart"/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 Nos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requisitos técnicos 6.4. </w:t>
      </w:r>
      <w:proofErr w:type="gram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diz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"MÓDULOS: Potência mínima dos módulos 550W Garantia de fábrica igual ou superior a 12 anos Eficiência igual ou superior a 22,10%", porem os módulos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monofaciais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convencional-mente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eficiência a partir de 21%. Desta forma:</w:t>
      </w:r>
    </w:p>
    <w:p w:rsidR="00610BB4" w:rsidRPr="00610BB4" w:rsidRDefault="00610BB4" w:rsidP="00610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Poderá ser ofertado modulo com eficiência a partir de 21%? </w:t>
      </w:r>
      <w:bookmarkStart w:id="0" w:name="_GoBack"/>
      <w:bookmarkEnd w:id="0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Não, tem que ser igual ou superior a 22,10%.</w:t>
      </w:r>
    </w:p>
    <w:p w:rsidR="00610BB4" w:rsidRPr="00610BB4" w:rsidRDefault="00610BB4" w:rsidP="00610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Qual as referências de equipamento que atenda esta característica? Buscas pela internet trazem vários equipamentos que atendem essas características, https://www.portalsolar.com.br/noticias/tecnologia/equipamentos-fv/ranking-lista-os-paineis-solares-mais-eficientes-de-2023.</w: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02</w:t>
      </w:r>
      <w:proofErr w:type="gramStart"/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Nos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requisitos técnicos 6.4. </w:t>
      </w:r>
      <w:proofErr w:type="gram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diz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"MÓDULOS: Potência mínima dos módulos 550W" e no item 6.8 diz "Placas fotovoltaicas no mínimo de 500Wp;". Desta forma: Qual o mínimo correto? O mínimo correto é de 550W.</w: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03</w:t>
      </w:r>
      <w:proofErr w:type="gramStart"/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item 5.3. </w:t>
      </w:r>
      <w:proofErr w:type="gram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termo de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referencia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 "GARANTIA DOS INVERSORES: MINIMO 05 ANOS /GARANTIA DO PRODUÇÃO: MINIMO DE 20 ANOS 80% / GARANTIA PAINEL: MINIMO DE 10 ANOS DE FABRICAÇÃO / GARANTIA INSTALAÇÃO: 2 ANOS" e no item 6.1 "Os módulos fotovoltaicos deverão ser aceitos pela concessionária COPEL. Os módulos fotovoltaicos devem possuir VIDA ÚTIL mínima de 25 (vinte e cinco) ANOS. A comprovação se dará por apresentação de catálogo ou declaração do fabricante;". Desta forma, qual a garantia de produção linear mínima correta, 20 ou 25 anos?  A garantia de produção linear mínima correta é de 25 anos.</w: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04</w:t>
      </w:r>
      <w:proofErr w:type="gramStart"/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item 6.4 diz "Se necessário, adequações ao padrão de entrada de energia e instalação de transformador;". Desta forma: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seja </w:t>
      </w:r>
      <w:proofErr w:type="gram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necessária adequações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padrão de entrada os custos serão suportados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contratante ou pela beneficiaria? Pela beneficiária.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Caso a adequação do padrão de entrada seja cor conta da contratada, é necessário que seja informado o padrão de entrada em cada local, e se possível que seja enviado imagens. Abaixo tabela com categoria mínima necessária em cada local e tabela da Copel para identificar se os padrões estão aptos para instalação. Desta forma, qual o padrão de entrada instalado em cada local?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 DE EVENTOS:300A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MUNICIPAL JACINTA RODRIGUES: 400A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MUNICIPAL: 200A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INFANTIL CRIANÇÃ FELIZ:300A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CLINICA DA MULHER: ESTA VINCULADO AO POSTO CENTRAL, TEM QUE COLOCAR PADRÃO CENTRAL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MUNICIPAL PEDRO DOS SANTOS:175A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MMUNICIPAL DORIVAL MAGRINELLI:200A</w:t>
      </w:r>
    </w:p>
    <w:p w:rsidR="00610BB4" w:rsidRPr="00610BB4" w:rsidRDefault="00610BB4" w:rsidP="0061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POSTO DE SAÚDE CENTRAL:200A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os esclarecimentos referentes as coordenadas dos locais, informamos que foram todas retificadas.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https://webmail-seguro.com.br/?_task=mail&amp;_action=get&amp;_mbox=INBOX&amp;_uid=9115&amp;_token=yHrSfsTsGNjYzo3lnp04WVaTa9IIACOk&amp;_part=3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C8A49" id="Retângulo 5" o:spid="_x0000_s1026" alt="https://webmail-seguro.com.br/?_task=mail&amp;_action=get&amp;_mbox=INBOX&amp;_uid=9115&amp;_token=yHrSfsTsGNjYzo3lnp04WVaTa9IIACOk&amp;_part=3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k6bnMOQMAAHI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05</w:t>
      </w:r>
      <w:proofErr w:type="gramStart"/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indicado para Escola Municipal Jacinta Rodrigues é 26º04'09.2"S 53º43'27.5"W, porém como local não havia área suficiente, fizemos pesquisa e o local com fachada é 26°04'45.8"S 53°43'36.4"W. Desta forma, qual é o local correto de instalação?</w: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06)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o local apontado é 26º04'09.5"S 53º43'25.9"W, e em pesquisa o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maps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local é 26°04'18.3"S 53°43'33.4"W. Desta forma, qual é o local correto de instalação?</w: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07)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local da Escola Criança Feliz mostra o local abaixo,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correto?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https://webmail-seguro.com.br/?_task=mail&amp;_action=get&amp;_mbox=INBOX&amp;_uid=9115&amp;_token=yHrSfsTsGNjYzo3lnp04WVaTa9IIACOk&amp;_part=4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D0D77" id="Retângulo 4" o:spid="_x0000_s1026" alt="https://webmail-seguro.com.br/?_task=mail&amp;_action=get&amp;_mbox=INBOX&amp;_uid=9115&amp;_token=yHrSfsTsGNjYzo3lnp04WVaTa9IIACOk&amp;_part=4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I2Sus7AwAAcg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08)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da Clínica da </w:t>
      </w:r>
      <w:proofErr w:type="gram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Mulher  mostra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local abaixo,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correto?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10BB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https://webmail-seguro.com.br/?_task=mail&amp;_action=get&amp;_mbox=INBOX&amp;_uid=9115&amp;_token=yHrSfsTsGNjYzo3lnp04WVaTa9IIACOk&amp;_part=5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56251" id="Retângulo 3" o:spid="_x0000_s1026" alt="https://webmail-seguro.com.br/?_task=mail&amp;_action=get&amp;_mbox=INBOX&amp;_uid=9115&amp;_token=yHrSfsTsGNjYzo3lnp04WVaTa9IIACOk&amp;_part=5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e4ESM4AwAAcg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6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09)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localização da Escola municipal Pedro dos Santos, aparece local com a fachada da Escola municipal Jacinta. Qual o </w:t>
      </w:r>
      <w:proofErr w:type="gram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corretos</w:t>
      </w:r>
      <w:proofErr w:type="gram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instalação?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10BB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https://webmail-seguro.com.br/?_task=mail&amp;_action=get&amp;_mbox=INBOX&amp;_uid=9115&amp;_token=yHrSfsTsGNjYzo3lnp04WVaTa9IIACOk&amp;_part=6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ED02E" id="Retângulo 2" o:spid="_x0000_s1026" alt="https://webmail-seguro.com.br/?_task=mail&amp;_action=get&amp;_mbox=INBOX&amp;_uid=9115&amp;_token=yHrSfsTsGNjYzo3lnp04WVaTa9IIACOk&amp;_part=6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aHTcIOQMAAHI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8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Esclarecimento 10)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local da Escola Municipal da Dorival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Magrinelli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, aparece local com fachada "Centro Municipal de Educação Infantil, Criança feliz". Qual é o local correto para instalação?</w: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9" style="width:0;height:1.5pt" o:hralign="center" o:hrstd="t" o:hr="t" fillcolor="#a0a0a0" stroked="f"/>
        </w:pic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Esclarecimento 11) 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do POSTO DE SAÚDE CENTRAL mostra o local abaixo,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correto?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INTERESSADOS: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Razão Social: </w:t>
      </w: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Ecopower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Eficiência Energética LTDA CNPJ: 18.269.815/0001-36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 Rua Delmiro Jose de Andrade, 602, Zona de uso diversificado Pedro Pinto Paixão - CEP: 14.781-134 - Cidade: Barretos/SP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Telefone: (17) 4000-1722 / (35) 9904-7546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solicitante: Mara Monica Lopes - CPF 082.512.146-96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Att</w:t>
      </w:r>
      <w:proofErr w:type="spellEnd"/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https://webmail-seguro.com.br/?_task=mail&amp;_action=get&amp;_mbox=INBOX&amp;_uid=9115&amp;_token=yHrSfsTsGNjYzo3lnp04WVaTa9IIACOk&amp;_part=7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574C9" id="Retângulo 1" o:spid="_x0000_s1026" alt="https://webmail-seguro.com.br/?_task=mail&amp;_action=get&amp;_mbox=INBOX&amp;_uid=9115&amp;_token=yHrSfsTsGNjYzo3lnp04WVaTa9IIACOk&amp;_part=7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xoiJeTcDAABy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610BB4" w:rsidRPr="00610BB4" w:rsidRDefault="00610BB4" w:rsidP="0061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sz w:val="24"/>
          <w:szCs w:val="24"/>
          <w:lang w:eastAsia="pt-BR"/>
        </w:rPr>
        <w:t>---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shd w:val="clear" w:color="auto" w:fill="FFFFFF"/>
          <w:lang w:eastAsia="pt-BR"/>
        </w:rPr>
        <w:t>NATALICIA FRANCISCONI PASTÓRIO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Book Antiqua" w:eastAsia="Times New Roman" w:hAnsi="Book Antiqua" w:cs="Times New Roman"/>
          <w:b/>
          <w:bCs/>
          <w:i/>
          <w:iCs/>
          <w:color w:val="008000"/>
          <w:sz w:val="24"/>
          <w:szCs w:val="24"/>
          <w:shd w:val="clear" w:color="auto" w:fill="FFFFFF"/>
          <w:lang w:eastAsia="pt-BR"/>
        </w:rPr>
        <w:t>SETOR DE LICITAÇÃO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Book Antiqua" w:eastAsia="Times New Roman" w:hAnsi="Book Antiqua" w:cs="Times New Roman"/>
          <w:b/>
          <w:bCs/>
          <w:i/>
          <w:iCs/>
          <w:color w:val="008000"/>
          <w:sz w:val="24"/>
          <w:szCs w:val="24"/>
          <w:shd w:val="clear" w:color="auto" w:fill="FFFFFF"/>
          <w:lang w:eastAsia="pt-BR"/>
        </w:rPr>
        <w:t>AV: BRASIL, 1431 - CENTRO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Book Antiqua" w:eastAsia="Times New Roman" w:hAnsi="Book Antiqua" w:cs="Times New Roman"/>
          <w:b/>
          <w:bCs/>
          <w:i/>
          <w:iCs/>
          <w:color w:val="008000"/>
          <w:sz w:val="24"/>
          <w:szCs w:val="24"/>
          <w:shd w:val="clear" w:color="auto" w:fill="FFFFFF"/>
          <w:lang w:eastAsia="pt-BR"/>
        </w:rPr>
        <w:t>CEP: 85710-000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Book Antiqua" w:eastAsia="Times New Roman" w:hAnsi="Book Antiqua" w:cs="Times New Roman"/>
          <w:b/>
          <w:bCs/>
          <w:i/>
          <w:iCs/>
          <w:color w:val="008000"/>
          <w:sz w:val="24"/>
          <w:szCs w:val="24"/>
          <w:shd w:val="clear" w:color="auto" w:fill="FFFFFF"/>
          <w:lang w:eastAsia="pt-BR"/>
        </w:rPr>
        <w:t>SANTO ANTONIO DO SUDOESTE - PR</w:t>
      </w:r>
    </w:p>
    <w:p w:rsidR="00610BB4" w:rsidRPr="00610BB4" w:rsidRDefault="00610BB4" w:rsidP="0061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B4">
        <w:rPr>
          <w:rFonts w:ascii="Book Antiqua" w:eastAsia="Times New Roman" w:hAnsi="Book Antiqua" w:cs="Times New Roman"/>
          <w:b/>
          <w:bCs/>
          <w:i/>
          <w:iCs/>
          <w:color w:val="008000"/>
          <w:sz w:val="24"/>
          <w:szCs w:val="24"/>
          <w:shd w:val="clear" w:color="auto" w:fill="FFFFFF"/>
          <w:lang w:eastAsia="pt-BR"/>
        </w:rPr>
        <w:t>(46) 3563 8000</w:t>
      </w:r>
    </w:p>
    <w:p w:rsidR="007F4958" w:rsidRDefault="00610BB4"/>
    <w:sectPr w:rsidR="007F4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9BF"/>
    <w:multiLevelType w:val="multilevel"/>
    <w:tmpl w:val="ADB6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55F28"/>
    <w:multiLevelType w:val="multilevel"/>
    <w:tmpl w:val="92D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B4"/>
    <w:rsid w:val="0025163A"/>
    <w:rsid w:val="00610BB4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5EB"/>
  <w15:chartTrackingRefBased/>
  <w15:docId w15:val="{60473E3B-EA64-4B69-AB21-9770F404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lementtoproof">
    <w:name w:val="elementtoproof"/>
    <w:basedOn w:val="Normal"/>
    <w:rsid w:val="006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2024-05-06T18:03:00Z</dcterms:created>
  <dcterms:modified xsi:type="dcterms:W3CDTF">2024-05-06T18:05:00Z</dcterms:modified>
</cp:coreProperties>
</file>